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C3" w:rsidRPr="00BC3E9E" w:rsidRDefault="003A6570" w:rsidP="007C63C3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药物/器械</w:t>
      </w:r>
      <w:r w:rsidR="007C63C3" w:rsidRPr="00BC3E9E">
        <w:rPr>
          <w:rFonts w:ascii="宋体" w:hAnsi="宋体" w:hint="eastAsia"/>
          <w:sz w:val="32"/>
          <w:szCs w:val="32"/>
        </w:rPr>
        <w:t>临床试验文件归档明细表</w:t>
      </w:r>
      <w:r w:rsidR="007C63C3">
        <w:rPr>
          <w:rFonts w:ascii="宋体" w:hAnsi="宋体" w:hint="eastAsia"/>
          <w:sz w:val="32"/>
          <w:szCs w:val="32"/>
        </w:rPr>
        <w:t xml:space="preserve">          </w:t>
      </w:r>
      <w:r w:rsidR="007C63C3">
        <w:rPr>
          <w:rFonts w:ascii="宋体" w:hAnsi="宋体" w:cs="宋体" w:hint="eastAsia"/>
          <w:b/>
          <w:bCs/>
          <w:kern w:val="0"/>
          <w:szCs w:val="21"/>
        </w:rPr>
        <w:t>档案号：</w:t>
      </w:r>
    </w:p>
    <w:p w:rsidR="007C63C3" w:rsidRPr="00BC3E9E" w:rsidRDefault="007C63C3" w:rsidP="003A6570">
      <w:pPr>
        <w:widowControl/>
        <w:spacing w:beforeLines="50" w:line="360" w:lineRule="exact"/>
        <w:rPr>
          <w:rFonts w:ascii="宋体" w:hAnsi="宋体" w:cs="宋体"/>
          <w:color w:val="000000"/>
          <w:kern w:val="0"/>
          <w:szCs w:val="21"/>
        </w:rPr>
      </w:pPr>
      <w:r w:rsidRPr="00BC3E9E">
        <w:rPr>
          <w:rFonts w:ascii="宋体" w:hAnsi="宋体" w:cs="宋体" w:hint="eastAsia"/>
          <w:color w:val="000000"/>
          <w:kern w:val="0"/>
          <w:szCs w:val="21"/>
        </w:rPr>
        <w:t>试验题目：</w:t>
      </w:r>
      <w:r w:rsidRPr="00BC3E9E">
        <w:rPr>
          <w:rFonts w:ascii="宋体" w:hAnsi="宋体" w:cs="宋体"/>
          <w:color w:val="000000"/>
          <w:kern w:val="0"/>
          <w:szCs w:val="21"/>
        </w:rPr>
        <w:t xml:space="preserve">                                 </w:t>
      </w:r>
      <w:r w:rsidRPr="00BC3E9E">
        <w:rPr>
          <w:rFonts w:ascii="宋体" w:hAnsi="宋体" w:cs="宋体" w:hint="eastAsia"/>
          <w:color w:val="000000"/>
          <w:kern w:val="0"/>
          <w:szCs w:val="21"/>
        </w:rPr>
        <w:t>研究时间：</w:t>
      </w:r>
      <w:r w:rsidRPr="00BC3E9E">
        <w:rPr>
          <w:rFonts w:ascii="宋体" w:hAnsi="宋体" w:cs="宋体"/>
          <w:color w:val="000000"/>
          <w:kern w:val="0"/>
          <w:szCs w:val="21"/>
        </w:rPr>
        <w:t xml:space="preserve">     </w:t>
      </w:r>
      <w:r w:rsidRPr="00BC3E9E">
        <w:rPr>
          <w:rFonts w:ascii="宋体" w:hAnsi="宋体" w:cs="宋体" w:hint="eastAsia"/>
          <w:color w:val="000000"/>
          <w:kern w:val="0"/>
          <w:szCs w:val="21"/>
        </w:rPr>
        <w:t>年</w:t>
      </w:r>
      <w:r w:rsidRPr="00BC3E9E">
        <w:rPr>
          <w:rFonts w:ascii="宋体" w:hAnsi="宋体" w:cs="宋体"/>
          <w:color w:val="000000"/>
          <w:kern w:val="0"/>
          <w:szCs w:val="21"/>
        </w:rPr>
        <w:t xml:space="preserve">   </w:t>
      </w:r>
      <w:r w:rsidRPr="00BC3E9E">
        <w:rPr>
          <w:rFonts w:ascii="宋体" w:hAnsi="宋体" w:cs="宋体" w:hint="eastAsia"/>
          <w:color w:val="000000"/>
          <w:kern w:val="0"/>
          <w:szCs w:val="21"/>
        </w:rPr>
        <w:t>月～</w:t>
      </w:r>
      <w:r w:rsidRPr="00BC3E9E">
        <w:rPr>
          <w:rFonts w:ascii="宋体" w:hAnsi="宋体" w:cs="宋体"/>
          <w:color w:val="000000"/>
          <w:kern w:val="0"/>
          <w:szCs w:val="21"/>
        </w:rPr>
        <w:t xml:space="preserve">   </w:t>
      </w:r>
      <w:r w:rsidRPr="00BC3E9E">
        <w:rPr>
          <w:rFonts w:ascii="宋体" w:hAnsi="宋体" w:cs="宋体" w:hint="eastAsia"/>
          <w:color w:val="000000"/>
          <w:kern w:val="0"/>
          <w:szCs w:val="21"/>
        </w:rPr>
        <w:t>年</w:t>
      </w:r>
      <w:r w:rsidRPr="00BC3E9E">
        <w:rPr>
          <w:rFonts w:ascii="宋体" w:hAnsi="宋体" w:cs="宋体"/>
          <w:color w:val="000000"/>
          <w:kern w:val="0"/>
          <w:szCs w:val="21"/>
        </w:rPr>
        <w:t xml:space="preserve">   </w:t>
      </w:r>
      <w:r w:rsidRPr="00BC3E9E">
        <w:rPr>
          <w:rFonts w:ascii="宋体" w:hAnsi="宋体" w:cs="宋体" w:hint="eastAsia"/>
          <w:color w:val="000000"/>
          <w:kern w:val="0"/>
          <w:szCs w:val="21"/>
        </w:rPr>
        <w:t>月</w:t>
      </w:r>
    </w:p>
    <w:p w:rsidR="007C63C3" w:rsidRPr="00BC3E9E" w:rsidRDefault="007C63C3" w:rsidP="007C63C3">
      <w:pPr>
        <w:widowControl/>
        <w:spacing w:line="360" w:lineRule="exact"/>
        <w:rPr>
          <w:rFonts w:ascii="宋体" w:hAnsi="宋体" w:cs="宋体"/>
          <w:color w:val="000000"/>
          <w:kern w:val="0"/>
          <w:szCs w:val="21"/>
        </w:rPr>
      </w:pPr>
      <w:r w:rsidRPr="00BC3E9E">
        <w:rPr>
          <w:rFonts w:ascii="宋体" w:hAnsi="宋体" w:cs="宋体" w:hint="eastAsia"/>
          <w:color w:val="000000"/>
          <w:kern w:val="0"/>
          <w:szCs w:val="21"/>
        </w:rPr>
        <w:t>试验编号：</w:t>
      </w:r>
      <w:r w:rsidRPr="00BC3E9E">
        <w:rPr>
          <w:rFonts w:ascii="宋体" w:hAnsi="宋体" w:cs="宋体"/>
          <w:color w:val="000000"/>
          <w:kern w:val="0"/>
          <w:szCs w:val="21"/>
        </w:rPr>
        <w:t xml:space="preserve">                                 </w:t>
      </w:r>
      <w:r w:rsidRPr="00BC3E9E">
        <w:rPr>
          <w:rFonts w:ascii="宋体" w:hAnsi="宋体" w:cs="宋体" w:hint="eastAsia"/>
          <w:color w:val="000000"/>
          <w:kern w:val="0"/>
          <w:szCs w:val="21"/>
        </w:rPr>
        <w:t>研究者：</w:t>
      </w:r>
    </w:p>
    <w:p w:rsidR="007C63C3" w:rsidRPr="00BC3E9E" w:rsidRDefault="007C63C3" w:rsidP="007C63C3">
      <w:pPr>
        <w:widowControl/>
        <w:spacing w:line="360" w:lineRule="exact"/>
        <w:rPr>
          <w:rFonts w:ascii="宋体" w:hAnsi="宋体"/>
          <w:szCs w:val="21"/>
        </w:rPr>
      </w:pPr>
      <w:r w:rsidRPr="00BC3E9E">
        <w:rPr>
          <w:rFonts w:ascii="宋体" w:hAnsi="宋体" w:cs="宋体" w:hint="eastAsia"/>
          <w:color w:val="000000"/>
          <w:kern w:val="0"/>
          <w:szCs w:val="21"/>
        </w:rPr>
        <w:t>申办者：</w:t>
      </w:r>
      <w:r w:rsidRPr="00BC3E9E">
        <w:rPr>
          <w:rFonts w:ascii="宋体" w:hAnsi="宋体" w:cs="宋体"/>
          <w:color w:val="000000"/>
          <w:kern w:val="0"/>
          <w:szCs w:val="21"/>
        </w:rPr>
        <w:t xml:space="preserve">                                   </w:t>
      </w:r>
      <w:r w:rsidRPr="00BC3E9E">
        <w:rPr>
          <w:rFonts w:ascii="宋体" w:hAnsi="宋体" w:cs="宋体" w:hint="eastAsia"/>
          <w:color w:val="000000"/>
          <w:kern w:val="0"/>
          <w:szCs w:val="21"/>
        </w:rPr>
        <w:t>监查者：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3477"/>
        <w:gridCol w:w="1774"/>
        <w:gridCol w:w="2366"/>
      </w:tblGrid>
      <w:tr w:rsidR="007C63C3" w:rsidRPr="00BB0CC2" w:rsidTr="0010351F">
        <w:trPr>
          <w:tblHeader/>
        </w:trPr>
        <w:tc>
          <w:tcPr>
            <w:tcW w:w="959" w:type="dxa"/>
          </w:tcPr>
          <w:p w:rsidR="007C63C3" w:rsidRPr="00BB0CC2" w:rsidRDefault="007C63C3" w:rsidP="0010351F">
            <w:pPr>
              <w:keepNext/>
              <w:keepLines/>
              <w:spacing w:before="260" w:after="260" w:line="360" w:lineRule="auto"/>
              <w:jc w:val="center"/>
              <w:outlineLvl w:val="1"/>
              <w:rPr>
                <w:rFonts w:ascii="宋体" w:hAnsi="宋体"/>
                <w:b/>
                <w:szCs w:val="21"/>
              </w:rPr>
            </w:pPr>
            <w:r w:rsidRPr="00F64D74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760" w:type="dxa"/>
          </w:tcPr>
          <w:p w:rsidR="007C63C3" w:rsidRPr="00BB0CC2" w:rsidRDefault="007C63C3" w:rsidP="0010351F">
            <w:pPr>
              <w:keepNext/>
              <w:keepLines/>
              <w:spacing w:before="260" w:after="260" w:line="360" w:lineRule="auto"/>
              <w:jc w:val="center"/>
              <w:outlineLvl w:val="1"/>
              <w:rPr>
                <w:rFonts w:ascii="宋体" w:hAnsi="宋体"/>
                <w:b/>
                <w:szCs w:val="21"/>
              </w:rPr>
            </w:pPr>
            <w:r w:rsidRPr="00F64D74">
              <w:rPr>
                <w:rFonts w:ascii="宋体" w:hAnsi="宋体" w:hint="eastAsia"/>
                <w:b/>
                <w:szCs w:val="21"/>
              </w:rPr>
              <w:t>文件材料名称</w:t>
            </w:r>
          </w:p>
        </w:tc>
        <w:tc>
          <w:tcPr>
            <w:tcW w:w="1880" w:type="dxa"/>
          </w:tcPr>
          <w:p w:rsidR="007C63C3" w:rsidRPr="00BB0CC2" w:rsidRDefault="007C63C3" w:rsidP="0010351F">
            <w:pPr>
              <w:keepNext/>
              <w:keepLines/>
              <w:spacing w:before="260" w:after="260" w:line="360" w:lineRule="auto"/>
              <w:jc w:val="center"/>
              <w:outlineLvl w:val="1"/>
              <w:rPr>
                <w:rFonts w:ascii="宋体" w:hAnsi="宋体"/>
                <w:b/>
                <w:szCs w:val="21"/>
              </w:rPr>
            </w:pPr>
            <w:r w:rsidRPr="00F64D74">
              <w:rPr>
                <w:rFonts w:ascii="宋体" w:hAnsi="宋体" w:hint="eastAsia"/>
                <w:b/>
                <w:szCs w:val="21"/>
              </w:rPr>
              <w:t>数量（份）</w:t>
            </w:r>
          </w:p>
        </w:tc>
        <w:tc>
          <w:tcPr>
            <w:tcW w:w="2581" w:type="dxa"/>
          </w:tcPr>
          <w:p w:rsidR="007C63C3" w:rsidRPr="00BB0CC2" w:rsidRDefault="007C63C3" w:rsidP="0010351F">
            <w:pPr>
              <w:keepNext/>
              <w:keepLines/>
              <w:spacing w:before="260" w:after="260" w:line="360" w:lineRule="auto"/>
              <w:jc w:val="center"/>
              <w:outlineLvl w:val="1"/>
              <w:rPr>
                <w:rFonts w:ascii="宋体" w:hAnsi="宋体"/>
                <w:b/>
                <w:szCs w:val="21"/>
              </w:rPr>
            </w:pPr>
            <w:r w:rsidRPr="00F64D74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7C63C3" w:rsidTr="0010351F">
        <w:tc>
          <w:tcPr>
            <w:tcW w:w="9180" w:type="dxa"/>
            <w:gridSpan w:val="4"/>
          </w:tcPr>
          <w:p w:rsidR="007C63C3" w:rsidRPr="00FB285F" w:rsidRDefault="007C63C3" w:rsidP="0010351F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FB285F">
              <w:rPr>
                <w:rFonts w:ascii="宋体" w:hAnsi="宋体" w:hint="eastAsia"/>
                <w:b/>
                <w:szCs w:val="21"/>
              </w:rPr>
              <w:t>一、临床试验准备阶段</w:t>
            </w:r>
          </w:p>
        </w:tc>
      </w:tr>
      <w:tr w:rsidR="007C63C3" w:rsidTr="0010351F">
        <w:tc>
          <w:tcPr>
            <w:tcW w:w="959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3E9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760" w:type="dxa"/>
          </w:tcPr>
          <w:p w:rsidR="007C63C3" w:rsidRPr="00BC3E9E" w:rsidRDefault="007C63C3" w:rsidP="0010351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国家食品药品监督管理总局批件或</w:t>
            </w:r>
            <w:r w:rsidRPr="00BC3E9E">
              <w:rPr>
                <w:rFonts w:ascii="宋体" w:hAnsi="宋体" w:hint="eastAsia"/>
                <w:szCs w:val="21"/>
              </w:rPr>
              <w:t>临床试验通知书</w:t>
            </w:r>
          </w:p>
        </w:tc>
        <w:tc>
          <w:tcPr>
            <w:tcW w:w="1880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3E9E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760" w:type="dxa"/>
          </w:tcPr>
          <w:p w:rsidR="007C63C3" w:rsidRPr="00BC3E9E" w:rsidRDefault="007C63C3" w:rsidP="0010351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企业资质文件</w:t>
            </w:r>
            <w:r w:rsidRPr="00BC3E9E">
              <w:rPr>
                <w:rFonts w:ascii="宋体" w:hAnsi="宋体" w:hint="eastAsia"/>
                <w:sz w:val="15"/>
                <w:szCs w:val="15"/>
              </w:rPr>
              <w:t>（注：变更申办者，需要重新提交企业资质文件和变更证明）</w:t>
            </w:r>
          </w:p>
        </w:tc>
        <w:tc>
          <w:tcPr>
            <w:tcW w:w="1880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3E9E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760" w:type="dxa"/>
          </w:tcPr>
          <w:p w:rsidR="007C63C3" w:rsidRPr="00BC3E9E" w:rsidRDefault="007C63C3" w:rsidP="0010351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试验中心委托书</w:t>
            </w:r>
          </w:p>
        </w:tc>
        <w:tc>
          <w:tcPr>
            <w:tcW w:w="1880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3E9E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760" w:type="dxa"/>
          </w:tcPr>
          <w:p w:rsidR="007C63C3" w:rsidRPr="00BC3E9E" w:rsidRDefault="007C63C3" w:rsidP="0010351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伦理委员会批件、伦理委员会的人员组成</w:t>
            </w:r>
          </w:p>
        </w:tc>
        <w:tc>
          <w:tcPr>
            <w:tcW w:w="1880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760" w:type="dxa"/>
          </w:tcPr>
          <w:p w:rsidR="007C63C3" w:rsidRPr="00BC3E9E" w:rsidRDefault="007C63C3" w:rsidP="0010351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已签字的临床试验方案及其修正案</w:t>
            </w:r>
          </w:p>
        </w:tc>
        <w:tc>
          <w:tcPr>
            <w:tcW w:w="1880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760" w:type="dxa"/>
          </w:tcPr>
          <w:p w:rsidR="007C63C3" w:rsidRPr="00BC3E9E" w:rsidRDefault="007C63C3" w:rsidP="0010351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研究者手册</w:t>
            </w:r>
          </w:p>
        </w:tc>
        <w:tc>
          <w:tcPr>
            <w:tcW w:w="1880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760" w:type="dxa"/>
          </w:tcPr>
          <w:p w:rsidR="007C63C3" w:rsidRPr="00BC3E9E" w:rsidRDefault="007C63C3" w:rsidP="0010351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知情同意书、提供给受试者的任何书面资料</w:t>
            </w:r>
          </w:p>
        </w:tc>
        <w:tc>
          <w:tcPr>
            <w:tcW w:w="1880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760" w:type="dxa"/>
          </w:tcPr>
          <w:p w:rsidR="007C63C3" w:rsidRPr="00BC3E9E" w:rsidRDefault="007C63C3" w:rsidP="0010351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研究病历或CRF</w:t>
            </w:r>
          </w:p>
        </w:tc>
        <w:tc>
          <w:tcPr>
            <w:tcW w:w="1880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760" w:type="dxa"/>
          </w:tcPr>
          <w:p w:rsidR="007C63C3" w:rsidRPr="00BC3E9E" w:rsidRDefault="007C63C3" w:rsidP="0010351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受试者招募广告</w:t>
            </w:r>
          </w:p>
        </w:tc>
        <w:tc>
          <w:tcPr>
            <w:tcW w:w="1880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760" w:type="dxa"/>
          </w:tcPr>
          <w:p w:rsidR="007C63C3" w:rsidRPr="00BC3E9E" w:rsidRDefault="007C63C3" w:rsidP="0010351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各方之间签署的临床试验协议书、临床试验补充协议</w:t>
            </w:r>
          </w:p>
        </w:tc>
        <w:tc>
          <w:tcPr>
            <w:tcW w:w="1880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Pr="00BC3E9E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760" w:type="dxa"/>
          </w:tcPr>
          <w:p w:rsidR="007C63C3" w:rsidRDefault="007C63C3" w:rsidP="0010351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受试者保险的相关文件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760" w:type="dxa"/>
          </w:tcPr>
          <w:p w:rsidR="007C63C3" w:rsidRDefault="007C63C3" w:rsidP="0010351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授权表、主要研究者签名的履历和其他资格文件、经授权参与临床试验的医生、护士等研究人员签名的履历和其他资质证明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760" w:type="dxa"/>
          </w:tcPr>
          <w:p w:rsidR="007C63C3" w:rsidRDefault="007C63C3" w:rsidP="0010351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在试验方案中涉及的医学、实验室、专业技术操作和相关检测的参考值和参考值范围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760" w:type="dxa"/>
          </w:tcPr>
          <w:p w:rsidR="007C63C3" w:rsidRDefault="007C63C3" w:rsidP="0010351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医学、实验室、专业技术操作和相关检测的资质证明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760" w:type="dxa"/>
          </w:tcPr>
          <w:p w:rsidR="007C63C3" w:rsidRDefault="007C63C3" w:rsidP="0010351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试验用药品及其他试验相关材料说明（若未在试验方案或研究者手册说明）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试验用药品及试验相关材料运送记录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试验用药品检验报告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18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盲法试验的</w:t>
            </w:r>
            <w:proofErr w:type="gramStart"/>
            <w:r>
              <w:rPr>
                <w:rFonts w:ascii="宋体" w:hAnsi="宋体" w:hint="eastAsia"/>
                <w:szCs w:val="21"/>
              </w:rPr>
              <w:t>揭盲程序</w:t>
            </w:r>
            <w:proofErr w:type="gramEnd"/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总随机表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试验启动监查报告、项目启动一览表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3760" w:type="dxa"/>
          </w:tcPr>
          <w:p w:rsidR="007C63C3" w:rsidRDefault="007C63C3" w:rsidP="0010351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临床试验启动会议记录表、签到表、培训记录表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180" w:type="dxa"/>
            <w:gridSpan w:val="4"/>
          </w:tcPr>
          <w:p w:rsidR="007C63C3" w:rsidRPr="00FB285F" w:rsidRDefault="007C63C3" w:rsidP="0010351F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FB285F">
              <w:rPr>
                <w:rFonts w:ascii="宋体" w:hAnsi="宋体" w:hint="eastAsia"/>
                <w:b/>
                <w:szCs w:val="21"/>
              </w:rPr>
              <w:t>二、临床试验进行阶段</w:t>
            </w: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更新的研究者手册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3760" w:type="dxa"/>
          </w:tcPr>
          <w:p w:rsidR="007C63C3" w:rsidRDefault="007C63C3" w:rsidP="0010351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对下列内容的任何更改：</w:t>
            </w:r>
          </w:p>
          <w:p w:rsidR="007C63C3" w:rsidRDefault="007C63C3" w:rsidP="007C63C3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试验方案及其修订版</w:t>
            </w:r>
          </w:p>
          <w:p w:rsidR="007C63C3" w:rsidRDefault="007C63C3" w:rsidP="007C63C3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病例报告表</w:t>
            </w:r>
          </w:p>
          <w:p w:rsidR="007C63C3" w:rsidRDefault="007C63C3" w:rsidP="007C63C3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知情同意书</w:t>
            </w:r>
          </w:p>
          <w:p w:rsidR="007C63C3" w:rsidRDefault="007C63C3" w:rsidP="007C63C3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其他提供</w:t>
            </w:r>
            <w:proofErr w:type="gramEnd"/>
            <w:r>
              <w:rPr>
                <w:rFonts w:ascii="宋体" w:hAnsi="宋体" w:hint="eastAsia"/>
                <w:szCs w:val="21"/>
              </w:rPr>
              <w:t>给受试者的任何书面资料</w:t>
            </w:r>
          </w:p>
          <w:p w:rsidR="007C63C3" w:rsidRDefault="007C63C3" w:rsidP="007C63C3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受试者招募广告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3760" w:type="dxa"/>
          </w:tcPr>
          <w:p w:rsidR="007C63C3" w:rsidRDefault="007C63C3" w:rsidP="0010351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伦理委员会对以下各项内容的书面审查、同意文件，具签名、注明日期：</w:t>
            </w:r>
          </w:p>
          <w:p w:rsidR="007C63C3" w:rsidRDefault="007C63C3" w:rsidP="007C63C3">
            <w:pPr>
              <w:numPr>
                <w:ilvl w:val="0"/>
                <w:numId w:val="2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试验方案修改</w:t>
            </w:r>
          </w:p>
          <w:p w:rsidR="007C63C3" w:rsidRDefault="007C63C3" w:rsidP="007C63C3">
            <w:pPr>
              <w:numPr>
                <w:ilvl w:val="0"/>
                <w:numId w:val="2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下列文件修订本：</w:t>
            </w:r>
          </w:p>
          <w:p w:rsidR="007C63C3" w:rsidRDefault="007C63C3" w:rsidP="007C63C3">
            <w:pPr>
              <w:numPr>
                <w:ilvl w:val="0"/>
                <w:numId w:val="3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知情同意书</w:t>
            </w:r>
          </w:p>
          <w:p w:rsidR="007C63C3" w:rsidRDefault="007C63C3" w:rsidP="007C63C3">
            <w:pPr>
              <w:numPr>
                <w:ilvl w:val="0"/>
                <w:numId w:val="3"/>
              </w:numPr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其他提供</w:t>
            </w:r>
            <w:proofErr w:type="gramEnd"/>
            <w:r>
              <w:rPr>
                <w:rFonts w:ascii="宋体" w:hAnsi="宋体" w:hint="eastAsia"/>
                <w:szCs w:val="21"/>
              </w:rPr>
              <w:t>给受试者的任何书面资料</w:t>
            </w:r>
          </w:p>
          <w:p w:rsidR="007C63C3" w:rsidRDefault="007C63C3" w:rsidP="007C63C3">
            <w:pPr>
              <w:numPr>
                <w:ilvl w:val="0"/>
                <w:numId w:val="3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受试者招募广告</w:t>
            </w:r>
          </w:p>
          <w:p w:rsidR="007C63C3" w:rsidRDefault="007C63C3" w:rsidP="007C63C3">
            <w:pPr>
              <w:numPr>
                <w:ilvl w:val="0"/>
                <w:numId w:val="3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伦理委员会任何其他审查，同意的文件</w:t>
            </w:r>
          </w:p>
          <w:p w:rsidR="007C63C3" w:rsidRDefault="007C63C3" w:rsidP="007C63C3">
            <w:pPr>
              <w:numPr>
                <w:ilvl w:val="0"/>
                <w:numId w:val="3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对临床试验的跟踪审查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3760" w:type="dxa"/>
          </w:tcPr>
          <w:p w:rsidR="007C63C3" w:rsidRDefault="007C63C3" w:rsidP="0010351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新研究者的履历和其他的资格文件、经授权参与临床试验的医生、护士等研究人员更新履历和其他资质证明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rPr>
          <w:trHeight w:val="90"/>
        </w:trPr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3760" w:type="dxa"/>
          </w:tcPr>
          <w:p w:rsidR="007C63C3" w:rsidRDefault="007C63C3" w:rsidP="0010351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更新的在试验方案中涉及的医学、实验室、专业技术操作和相关检测的参考值和参考值范围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3760" w:type="dxa"/>
          </w:tcPr>
          <w:p w:rsidR="007C63C3" w:rsidRDefault="007C63C3" w:rsidP="0010351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更新的医学、实验室、专业技术操作和相关检测的资质证明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3760" w:type="dxa"/>
          </w:tcPr>
          <w:p w:rsidR="007C63C3" w:rsidRDefault="007C63C3" w:rsidP="0010351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试验用药品及其他试验相关材料的运送记录。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新批号试验用药品的检验报告、验收单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30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监查访视报告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3760" w:type="dxa"/>
          </w:tcPr>
          <w:p w:rsidR="007C63C3" w:rsidRDefault="007C63C3" w:rsidP="0010351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现场访视之外的相关通讯、联络记录（包括往来信件、会议记录、电话记录）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签署的知情同意书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原始医疗文件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3760" w:type="dxa"/>
          </w:tcPr>
          <w:p w:rsidR="007C63C3" w:rsidRDefault="007C63C3" w:rsidP="0010351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已签署研究者姓名、记录日期和填写完整的病例报告表、病例报告表修改记录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研究者向申办者报告的严重不良事件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3760" w:type="dxa"/>
          </w:tcPr>
          <w:p w:rsidR="007C63C3" w:rsidRDefault="007C63C3" w:rsidP="0010351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申办者或者研究者向药品监督管理部门、伦理委员会提交的可疑且非预期严重不良反应及其他安全性资料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申办者向研究者通报的安全性资料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3760" w:type="dxa"/>
          </w:tcPr>
          <w:p w:rsidR="007C63C3" w:rsidRDefault="007C63C3" w:rsidP="0010351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向伦理委员会和药品监督管理部门提交的阶段性报告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受试者筛选入选表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受试者鉴认代码表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3760" w:type="dxa"/>
          </w:tcPr>
          <w:p w:rsidR="007C63C3" w:rsidRDefault="007C63C3" w:rsidP="0010351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试验用药品接收、分发、使用、销毁登记表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体液/组织样本的处理、留存记录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180" w:type="dxa"/>
            <w:gridSpan w:val="4"/>
          </w:tcPr>
          <w:p w:rsidR="007C63C3" w:rsidRPr="00FB285F" w:rsidRDefault="007C63C3" w:rsidP="0010351F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FB285F">
              <w:rPr>
                <w:rFonts w:ascii="宋体" w:hAnsi="宋体" w:hint="eastAsia"/>
                <w:b/>
                <w:szCs w:val="21"/>
              </w:rPr>
              <w:t>三、临床试验完成后</w:t>
            </w: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试验结束监查报告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试验分组</w:t>
            </w:r>
            <w:proofErr w:type="gramStart"/>
            <w:r>
              <w:rPr>
                <w:rFonts w:ascii="宋体" w:hAnsi="宋体" w:hint="eastAsia"/>
                <w:szCs w:val="21"/>
              </w:rPr>
              <w:t>和揭盲证明</w:t>
            </w:r>
            <w:proofErr w:type="gramEnd"/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3760" w:type="dxa"/>
          </w:tcPr>
          <w:p w:rsidR="007C63C3" w:rsidRDefault="007C63C3" w:rsidP="0010351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研究者向伦理委员会提交的试验</w:t>
            </w:r>
            <w:proofErr w:type="gramStart"/>
            <w:r>
              <w:rPr>
                <w:rFonts w:ascii="宋体" w:hAnsi="宋体" w:hint="eastAsia"/>
                <w:szCs w:val="21"/>
              </w:rPr>
              <w:t>验</w:t>
            </w:r>
            <w:proofErr w:type="gramEnd"/>
            <w:r>
              <w:rPr>
                <w:rFonts w:ascii="宋体" w:hAnsi="宋体" w:hint="eastAsia"/>
                <w:szCs w:val="21"/>
              </w:rPr>
              <w:t>完成文件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分中心小结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C63C3" w:rsidTr="0010351F">
        <w:tc>
          <w:tcPr>
            <w:tcW w:w="959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3760" w:type="dxa"/>
          </w:tcPr>
          <w:p w:rsidR="007C63C3" w:rsidRDefault="007C63C3" w:rsidP="0010351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临床试验总结报告</w:t>
            </w:r>
          </w:p>
        </w:tc>
        <w:tc>
          <w:tcPr>
            <w:tcW w:w="1880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1" w:type="dxa"/>
          </w:tcPr>
          <w:p w:rsidR="007C63C3" w:rsidRDefault="007C63C3" w:rsidP="001035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C63C3" w:rsidRDefault="007C63C3" w:rsidP="007C63C3">
      <w:pPr>
        <w:spacing w:line="360" w:lineRule="auto"/>
        <w:rPr>
          <w:sz w:val="24"/>
        </w:rPr>
      </w:pPr>
    </w:p>
    <w:p w:rsidR="007C63C3" w:rsidRDefault="007C63C3" w:rsidP="007C63C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文件交付人：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文件接收人：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归档日期：</w:t>
      </w:r>
      <w:r>
        <w:rPr>
          <w:rFonts w:hint="eastAsia"/>
          <w:sz w:val="24"/>
          <w:u w:val="single"/>
        </w:rPr>
        <w:t xml:space="preserve">            </w:t>
      </w:r>
    </w:p>
    <w:p w:rsidR="003A6570" w:rsidRDefault="003A6570">
      <w:pPr>
        <w:widowControl/>
        <w:jc w:val="left"/>
      </w:pPr>
      <w:r>
        <w:br w:type="page"/>
      </w:r>
    </w:p>
    <w:p w:rsidR="003A6570" w:rsidRDefault="003A6570" w:rsidP="003A6570">
      <w:pPr>
        <w:widowControl/>
        <w:snapToGrid w:val="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30"/>
        </w:rPr>
        <w:lastRenderedPageBreak/>
        <w:t xml:space="preserve">体外诊断试剂临床试验的文件归档明细表    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档案号：</w:t>
      </w:r>
      <w:r>
        <w:rPr>
          <w:rFonts w:ascii="宋体" w:hAnsi="宋体" w:cs="宋体" w:hint="eastAsia"/>
          <w:b/>
          <w:bCs/>
          <w:kern w:val="0"/>
          <w:szCs w:val="21"/>
          <w:u w:val="single"/>
        </w:rPr>
        <w:t xml:space="preserve">          </w:t>
      </w:r>
    </w:p>
    <w:p w:rsidR="003A6570" w:rsidRDefault="003A6570" w:rsidP="003A6570">
      <w:pPr>
        <w:widowControl/>
        <w:spacing w:line="36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试验题目：                         研究时间：     年  月～     年  月</w:t>
      </w:r>
    </w:p>
    <w:p w:rsidR="003A6570" w:rsidRDefault="003A6570" w:rsidP="003A6570">
      <w:pPr>
        <w:widowControl/>
        <w:spacing w:line="36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试验编号：                        研究者：</w:t>
      </w:r>
    </w:p>
    <w:p w:rsidR="003A6570" w:rsidRDefault="003A6570" w:rsidP="003A6570">
      <w:pPr>
        <w:widowControl/>
        <w:spacing w:line="36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申办者：                          监查者：</w:t>
      </w: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4917"/>
        <w:gridCol w:w="849"/>
        <w:gridCol w:w="2153"/>
      </w:tblGrid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4917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文件清单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有（否）</w:t>
            </w:r>
          </w:p>
        </w:tc>
        <w:tc>
          <w:tcPr>
            <w:tcW w:w="2153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备注（未归档原因）</w:t>
            </w: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917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体外诊断试剂临床试验申请表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adjustRightInd w:val="0"/>
              <w:snapToGrid w:val="0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917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体外诊断试剂临床试验项目委托书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adjustRightInd w:val="0"/>
              <w:snapToGrid w:val="0"/>
              <w:ind w:left="425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917" w:type="dxa"/>
          </w:tcPr>
          <w:p w:rsidR="003A6570" w:rsidRDefault="003A6570" w:rsidP="0010351F">
            <w:pPr>
              <w:adjustRightInd w:val="0"/>
              <w:snapToGrid w:val="0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主要研究者简历、研究者签名样张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adjustRightInd w:val="0"/>
              <w:snapToGrid w:val="0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917" w:type="dxa"/>
          </w:tcPr>
          <w:p w:rsidR="003A6570" w:rsidRDefault="003A6570" w:rsidP="0010351F">
            <w:pPr>
              <w:adjustRightInd w:val="0"/>
              <w:snapToGrid w:val="0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临床试验方案</w:t>
            </w:r>
            <w:r>
              <w:rPr>
                <w:rFonts w:ascii="宋体" w:hAnsi="宋体" w:cs="宋体" w:hint="eastAsia"/>
                <w:kern w:val="0"/>
                <w:szCs w:val="21"/>
              </w:rPr>
              <w:t>及其修正案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adjustRightInd w:val="0"/>
              <w:snapToGrid w:val="0"/>
              <w:ind w:left="425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917" w:type="dxa"/>
          </w:tcPr>
          <w:p w:rsidR="003A6570" w:rsidRDefault="003A6570" w:rsidP="0010351F">
            <w:pPr>
              <w:adjustRightInd w:val="0"/>
              <w:snapToGrid w:val="0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产品注册检验报告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adjustRightInd w:val="0"/>
              <w:snapToGrid w:val="0"/>
              <w:ind w:left="425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917" w:type="dxa"/>
          </w:tcPr>
          <w:p w:rsidR="003A6570" w:rsidRDefault="003A6570" w:rsidP="0010351F">
            <w:pPr>
              <w:adjustRightInd w:val="0"/>
              <w:snapToGrid w:val="0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产品说明书或</w:t>
            </w:r>
            <w:r>
              <w:rPr>
                <w:rFonts w:ascii="宋体" w:hAnsi="宋体" w:cs="宋体" w:hint="eastAsia"/>
                <w:kern w:val="0"/>
                <w:szCs w:val="21"/>
              </w:rPr>
              <w:t>研究者手册及更新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adjustRightInd w:val="0"/>
              <w:snapToGrid w:val="0"/>
              <w:ind w:left="425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917" w:type="dxa"/>
          </w:tcPr>
          <w:p w:rsidR="003A6570" w:rsidRDefault="003A6570" w:rsidP="0010351F">
            <w:pPr>
              <w:adjustRightInd w:val="0"/>
              <w:snapToGrid w:val="0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产品标准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adjustRightInd w:val="0"/>
              <w:snapToGrid w:val="0"/>
              <w:ind w:left="425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917" w:type="dxa"/>
          </w:tcPr>
          <w:p w:rsidR="003A6570" w:rsidRDefault="003A6570" w:rsidP="0010351F">
            <w:pPr>
              <w:adjustRightInd w:val="0"/>
              <w:snapToGrid w:val="0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试验结果记录样表、</w:t>
            </w:r>
            <w:r>
              <w:rPr>
                <w:rFonts w:ascii="宋体" w:hAnsi="宋体" w:cs="宋体" w:hint="eastAsia"/>
                <w:kern w:val="0"/>
                <w:szCs w:val="21"/>
              </w:rPr>
              <w:t>病例报告表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adjustRightInd w:val="0"/>
              <w:snapToGrid w:val="0"/>
              <w:ind w:left="425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917" w:type="dxa"/>
          </w:tcPr>
          <w:p w:rsidR="003A6570" w:rsidRDefault="003A6570" w:rsidP="0010351F">
            <w:pPr>
              <w:adjustRightInd w:val="0"/>
              <w:snapToGrid w:val="0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申办方资质证明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adjustRightInd w:val="0"/>
              <w:snapToGrid w:val="0"/>
              <w:ind w:left="425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917" w:type="dxa"/>
          </w:tcPr>
          <w:p w:rsidR="003A6570" w:rsidRDefault="003A6570" w:rsidP="0010351F">
            <w:pPr>
              <w:adjustRightInd w:val="0"/>
              <w:snapToGrid w:val="0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申办方提交有关资料真实性自我保证声明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adjustRightInd w:val="0"/>
              <w:snapToGrid w:val="0"/>
              <w:ind w:left="425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917" w:type="dxa"/>
          </w:tcPr>
          <w:p w:rsidR="003A6570" w:rsidRPr="00914B13" w:rsidRDefault="003A6570" w:rsidP="0010351F">
            <w:pPr>
              <w:adjustRightInd w:val="0"/>
              <w:snapToGrid w:val="0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伦理委员会批件、伦理委员会成员表或</w:t>
            </w:r>
            <w:r>
              <w:rPr>
                <w:rFonts w:hAnsi="宋体" w:cs="宋体" w:hint="eastAsia"/>
                <w:kern w:val="0"/>
                <w:szCs w:val="21"/>
              </w:rPr>
              <w:t>知情同意书的豁免申请、省局备案报告的复印件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adjustRightInd w:val="0"/>
              <w:snapToGrid w:val="0"/>
              <w:ind w:left="425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917" w:type="dxa"/>
            <w:vAlign w:val="center"/>
          </w:tcPr>
          <w:p w:rsidR="003A6570" w:rsidRPr="00914B13" w:rsidRDefault="003A6570" w:rsidP="0010351F">
            <w:pPr>
              <w:widowControl/>
              <w:spacing w:line="384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启动培训记录（包括</w:t>
            </w:r>
            <w:r>
              <w:rPr>
                <w:rFonts w:ascii="宋体" w:hAnsi="宋体" w:cs="宋体"/>
                <w:kern w:val="0"/>
                <w:szCs w:val="21"/>
              </w:rPr>
              <w:t>PPT、照片）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4917" w:type="dxa"/>
            <w:vAlign w:val="center"/>
          </w:tcPr>
          <w:p w:rsidR="003A6570" w:rsidRDefault="003A6570" w:rsidP="0010351F">
            <w:pPr>
              <w:widowControl/>
              <w:spacing w:line="384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试剂盒、耗材的接收、分发、回收、退回、销毁的记录；温度湿度记录表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4917" w:type="dxa"/>
            <w:vAlign w:val="center"/>
          </w:tcPr>
          <w:p w:rsidR="003A6570" w:rsidRDefault="003A6570" w:rsidP="0010351F">
            <w:pPr>
              <w:widowControl/>
              <w:spacing w:line="384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监查访视报告、稽查证明件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917" w:type="dxa"/>
            <w:vAlign w:val="center"/>
          </w:tcPr>
          <w:p w:rsidR="003A6570" w:rsidRDefault="003A6570" w:rsidP="0010351F">
            <w:pPr>
              <w:widowControl/>
              <w:spacing w:line="384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样本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设盲表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、标本采集本、病例报告表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4917" w:type="dxa"/>
            <w:vAlign w:val="center"/>
          </w:tcPr>
          <w:p w:rsidR="003A6570" w:rsidRDefault="003A6570" w:rsidP="0010351F">
            <w:pPr>
              <w:widowControl/>
              <w:spacing w:line="384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测试结果记录表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4917" w:type="dxa"/>
            <w:vAlign w:val="center"/>
          </w:tcPr>
          <w:p w:rsidR="003A6570" w:rsidRDefault="003A6570" w:rsidP="0010351F">
            <w:pPr>
              <w:widowControl/>
              <w:spacing w:line="384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总结报告、分中心报告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4917" w:type="dxa"/>
            <w:vAlign w:val="center"/>
          </w:tcPr>
          <w:p w:rsidR="003A6570" w:rsidRDefault="003A6570" w:rsidP="0010351F">
            <w:pPr>
              <w:widowControl/>
              <w:spacing w:line="384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6570" w:rsidTr="0010351F">
        <w:trPr>
          <w:trHeight w:val="397"/>
          <w:jc w:val="center"/>
        </w:trPr>
        <w:tc>
          <w:tcPr>
            <w:tcW w:w="800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4917" w:type="dxa"/>
            <w:vAlign w:val="center"/>
          </w:tcPr>
          <w:p w:rsidR="003A6570" w:rsidRDefault="003A6570" w:rsidP="0010351F">
            <w:pPr>
              <w:widowControl/>
              <w:spacing w:line="384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3" w:type="dxa"/>
          </w:tcPr>
          <w:p w:rsidR="003A6570" w:rsidRDefault="003A6570" w:rsidP="0010351F">
            <w:pPr>
              <w:widowControl/>
              <w:spacing w:line="384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3A6570" w:rsidRDefault="003A6570" w:rsidP="003A6570">
      <w:pPr>
        <w:rPr>
          <w:sz w:val="24"/>
        </w:rPr>
      </w:pPr>
    </w:p>
    <w:p w:rsidR="003A6570" w:rsidRDefault="003A6570" w:rsidP="003A6570">
      <w:pPr>
        <w:rPr>
          <w:sz w:val="24"/>
          <w:u w:val="single"/>
        </w:rPr>
      </w:pPr>
      <w:r>
        <w:rPr>
          <w:rFonts w:hint="eastAsia"/>
          <w:sz w:val="24"/>
        </w:rPr>
        <w:t>文件交付人：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文件接收人：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归档日期：</w:t>
      </w:r>
      <w:r>
        <w:rPr>
          <w:rFonts w:hint="eastAsia"/>
          <w:sz w:val="24"/>
          <w:u w:val="single"/>
        </w:rPr>
        <w:t xml:space="preserve">           </w:t>
      </w:r>
    </w:p>
    <w:p w:rsidR="00A2420E" w:rsidRPr="003A6570" w:rsidRDefault="00A2420E"/>
    <w:sectPr w:rsidR="00A2420E" w:rsidRPr="003A6570" w:rsidSect="00A2420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B9" w:rsidRDefault="008874B9" w:rsidP="007C63C3">
      <w:r>
        <w:separator/>
      </w:r>
    </w:p>
  </w:endnote>
  <w:endnote w:type="continuationSeparator" w:id="0">
    <w:p w:rsidR="008874B9" w:rsidRDefault="008874B9" w:rsidP="007C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B9" w:rsidRDefault="008874B9" w:rsidP="007C63C3">
      <w:r>
        <w:separator/>
      </w:r>
    </w:p>
  </w:footnote>
  <w:footnote w:type="continuationSeparator" w:id="0">
    <w:p w:rsidR="008874B9" w:rsidRDefault="008874B9" w:rsidP="007C6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C3" w:rsidRDefault="007C63C3" w:rsidP="007C63C3">
    <w:pPr>
      <w:pStyle w:val="a3"/>
      <w:jc w:val="left"/>
    </w:pPr>
    <w:r>
      <w:rPr>
        <w:rFonts w:hint="eastAsia"/>
      </w:rPr>
      <w:t>编码：</w:t>
    </w:r>
    <w:r>
      <w:rPr>
        <w:rFonts w:hint="eastAsia"/>
      </w:rPr>
      <w:t>GCP</w:t>
    </w:r>
    <w:r>
      <w:rPr>
        <w:rFonts w:hint="eastAsia"/>
      </w:rPr>
      <w:t>－</w:t>
    </w:r>
    <w:r>
      <w:rPr>
        <w:rFonts w:hint="eastAsia"/>
      </w:rPr>
      <w:t>SOP</w:t>
    </w:r>
    <w:r>
      <w:rPr>
        <w:rFonts w:hint="eastAsia"/>
      </w:rPr>
      <w:t>－</w:t>
    </w:r>
    <w:r>
      <w:rPr>
        <w:rFonts w:hint="eastAsia"/>
      </w:rPr>
      <w:t>019</w:t>
    </w:r>
    <w:r>
      <w:rPr>
        <w:rFonts w:ascii="宋体" w:hAnsi="宋体"/>
      </w:rPr>
      <w:t>·</w:t>
    </w:r>
    <w:r>
      <w:rPr>
        <w:rFonts w:hint="eastAsia"/>
      </w:rPr>
      <w:t>04</w:t>
    </w:r>
    <w:r>
      <w:t>版</w:t>
    </w:r>
    <w:r w:rsidR="00E038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对象 7" o:spid="_x0000_s1025" type="#_x0000_t75" style="position:absolute;margin-left:385.9pt;margin-top:-23.25pt;width:45pt;height:31.25pt;z-index:251658240;mso-position-horizontal-relative:text;mso-position-vertical-relative:text">
          <v:imagedata r:id="rId1" o:title=""/>
        </v:shape>
        <o:OLEObject Type="Embed" ProgID="Word.Picture.8" ShapeID="对象 7" DrawAspect="Content" ObjectID="_166539031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32D0E3"/>
    <w:multiLevelType w:val="singleLevel"/>
    <w:tmpl w:val="B332D0E3"/>
    <w:lvl w:ilvl="0">
      <w:start w:val="1"/>
      <w:numFmt w:val="decimal"/>
      <w:suff w:val="nothing"/>
      <w:lvlText w:val="（%1）"/>
      <w:lvlJc w:val="left"/>
    </w:lvl>
  </w:abstractNum>
  <w:abstractNum w:abstractNumId="1">
    <w:nsid w:val="C1B66564"/>
    <w:multiLevelType w:val="singleLevel"/>
    <w:tmpl w:val="C1B6656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81172A"/>
    <w:multiLevelType w:val="singleLevel"/>
    <w:tmpl w:val="DF81172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3C3"/>
    <w:rsid w:val="00007C46"/>
    <w:rsid w:val="00010369"/>
    <w:rsid w:val="00011271"/>
    <w:rsid w:val="00012245"/>
    <w:rsid w:val="00012908"/>
    <w:rsid w:val="00015393"/>
    <w:rsid w:val="000153ED"/>
    <w:rsid w:val="00017071"/>
    <w:rsid w:val="00040646"/>
    <w:rsid w:val="00041F2C"/>
    <w:rsid w:val="00056FAD"/>
    <w:rsid w:val="00061927"/>
    <w:rsid w:val="000767CD"/>
    <w:rsid w:val="0007688F"/>
    <w:rsid w:val="00081222"/>
    <w:rsid w:val="00085081"/>
    <w:rsid w:val="0009126F"/>
    <w:rsid w:val="00094AAA"/>
    <w:rsid w:val="00097C6B"/>
    <w:rsid w:val="000A12DC"/>
    <w:rsid w:val="000A6C9F"/>
    <w:rsid w:val="000A72F3"/>
    <w:rsid w:val="000B32D5"/>
    <w:rsid w:val="000C424B"/>
    <w:rsid w:val="000C6E51"/>
    <w:rsid w:val="000E1D4E"/>
    <w:rsid w:val="000F2494"/>
    <w:rsid w:val="000F3203"/>
    <w:rsid w:val="000F65E4"/>
    <w:rsid w:val="00102631"/>
    <w:rsid w:val="00103AC1"/>
    <w:rsid w:val="0010477C"/>
    <w:rsid w:val="00105DAD"/>
    <w:rsid w:val="00106B07"/>
    <w:rsid w:val="00112D25"/>
    <w:rsid w:val="00130677"/>
    <w:rsid w:val="001359D4"/>
    <w:rsid w:val="0014059A"/>
    <w:rsid w:val="00156471"/>
    <w:rsid w:val="00163092"/>
    <w:rsid w:val="00164D52"/>
    <w:rsid w:val="00167FA0"/>
    <w:rsid w:val="001718D9"/>
    <w:rsid w:val="00180F19"/>
    <w:rsid w:val="00191330"/>
    <w:rsid w:val="001914C7"/>
    <w:rsid w:val="00192045"/>
    <w:rsid w:val="00196569"/>
    <w:rsid w:val="001A44F8"/>
    <w:rsid w:val="001A4679"/>
    <w:rsid w:val="001A6605"/>
    <w:rsid w:val="001A7653"/>
    <w:rsid w:val="001B3788"/>
    <w:rsid w:val="001B783F"/>
    <w:rsid w:val="001C0E17"/>
    <w:rsid w:val="001C33E4"/>
    <w:rsid w:val="001C54E9"/>
    <w:rsid w:val="001C5EA7"/>
    <w:rsid w:val="001D0992"/>
    <w:rsid w:val="001D2315"/>
    <w:rsid w:val="001D2521"/>
    <w:rsid w:val="001D64A7"/>
    <w:rsid w:val="001E01F6"/>
    <w:rsid w:val="001E5C31"/>
    <w:rsid w:val="001F23FD"/>
    <w:rsid w:val="00201198"/>
    <w:rsid w:val="00203E8B"/>
    <w:rsid w:val="00211344"/>
    <w:rsid w:val="002146BD"/>
    <w:rsid w:val="00225320"/>
    <w:rsid w:val="00225FEF"/>
    <w:rsid w:val="0022623F"/>
    <w:rsid w:val="0023198C"/>
    <w:rsid w:val="00231FF6"/>
    <w:rsid w:val="00232ADC"/>
    <w:rsid w:val="002342FC"/>
    <w:rsid w:val="002353B8"/>
    <w:rsid w:val="00235F82"/>
    <w:rsid w:val="00240652"/>
    <w:rsid w:val="00240E17"/>
    <w:rsid w:val="00241B3F"/>
    <w:rsid w:val="0024532E"/>
    <w:rsid w:val="0025057D"/>
    <w:rsid w:val="00260433"/>
    <w:rsid w:val="002616C3"/>
    <w:rsid w:val="002700E6"/>
    <w:rsid w:val="0027119F"/>
    <w:rsid w:val="00271DDA"/>
    <w:rsid w:val="00272991"/>
    <w:rsid w:val="00274E8A"/>
    <w:rsid w:val="002817F9"/>
    <w:rsid w:val="0028337F"/>
    <w:rsid w:val="002903B4"/>
    <w:rsid w:val="002905E3"/>
    <w:rsid w:val="00291347"/>
    <w:rsid w:val="00293AB1"/>
    <w:rsid w:val="002A30EF"/>
    <w:rsid w:val="002A43D6"/>
    <w:rsid w:val="002A6981"/>
    <w:rsid w:val="002B0647"/>
    <w:rsid w:val="002C180A"/>
    <w:rsid w:val="002C6775"/>
    <w:rsid w:val="002E190C"/>
    <w:rsid w:val="002E3103"/>
    <w:rsid w:val="002F59C8"/>
    <w:rsid w:val="00300292"/>
    <w:rsid w:val="003002CC"/>
    <w:rsid w:val="003008D2"/>
    <w:rsid w:val="00301D6D"/>
    <w:rsid w:val="003048EC"/>
    <w:rsid w:val="003071E1"/>
    <w:rsid w:val="003127B9"/>
    <w:rsid w:val="00313B67"/>
    <w:rsid w:val="00324CD8"/>
    <w:rsid w:val="0033324E"/>
    <w:rsid w:val="00334242"/>
    <w:rsid w:val="0033556F"/>
    <w:rsid w:val="00352676"/>
    <w:rsid w:val="00353D34"/>
    <w:rsid w:val="00354A40"/>
    <w:rsid w:val="003571D5"/>
    <w:rsid w:val="00360058"/>
    <w:rsid w:val="0036137A"/>
    <w:rsid w:val="00362B2D"/>
    <w:rsid w:val="00371E5D"/>
    <w:rsid w:val="00372E27"/>
    <w:rsid w:val="00376878"/>
    <w:rsid w:val="00382141"/>
    <w:rsid w:val="003837F2"/>
    <w:rsid w:val="003A2FA8"/>
    <w:rsid w:val="003A6570"/>
    <w:rsid w:val="003B0D7C"/>
    <w:rsid w:val="003C1A2D"/>
    <w:rsid w:val="003C4A01"/>
    <w:rsid w:val="003D462B"/>
    <w:rsid w:val="003D7429"/>
    <w:rsid w:val="003E22B8"/>
    <w:rsid w:val="003E41CB"/>
    <w:rsid w:val="003F102E"/>
    <w:rsid w:val="003F1210"/>
    <w:rsid w:val="00410E08"/>
    <w:rsid w:val="004148A3"/>
    <w:rsid w:val="004154F3"/>
    <w:rsid w:val="00415730"/>
    <w:rsid w:val="00424431"/>
    <w:rsid w:val="00424923"/>
    <w:rsid w:val="004269E0"/>
    <w:rsid w:val="00427D49"/>
    <w:rsid w:val="0043166F"/>
    <w:rsid w:val="00432788"/>
    <w:rsid w:val="00442608"/>
    <w:rsid w:val="00442703"/>
    <w:rsid w:val="00442E18"/>
    <w:rsid w:val="00446BE1"/>
    <w:rsid w:val="0045171C"/>
    <w:rsid w:val="004524E0"/>
    <w:rsid w:val="00455D53"/>
    <w:rsid w:val="0046383A"/>
    <w:rsid w:val="00465FEB"/>
    <w:rsid w:val="00470360"/>
    <w:rsid w:val="00471A6C"/>
    <w:rsid w:val="00471DAB"/>
    <w:rsid w:val="00472B51"/>
    <w:rsid w:val="00477A51"/>
    <w:rsid w:val="0049145F"/>
    <w:rsid w:val="004A4425"/>
    <w:rsid w:val="004A4FDC"/>
    <w:rsid w:val="004A681E"/>
    <w:rsid w:val="004B1516"/>
    <w:rsid w:val="004B1631"/>
    <w:rsid w:val="004C6851"/>
    <w:rsid w:val="004D178C"/>
    <w:rsid w:val="004D20AE"/>
    <w:rsid w:val="004D2E85"/>
    <w:rsid w:val="004D7EE7"/>
    <w:rsid w:val="004E361F"/>
    <w:rsid w:val="004E3874"/>
    <w:rsid w:val="004E76B4"/>
    <w:rsid w:val="004F0274"/>
    <w:rsid w:val="004F0417"/>
    <w:rsid w:val="004F0E30"/>
    <w:rsid w:val="004F1273"/>
    <w:rsid w:val="004F51C0"/>
    <w:rsid w:val="004F6382"/>
    <w:rsid w:val="00505542"/>
    <w:rsid w:val="005142AF"/>
    <w:rsid w:val="0052200B"/>
    <w:rsid w:val="0052514A"/>
    <w:rsid w:val="00526260"/>
    <w:rsid w:val="0053066A"/>
    <w:rsid w:val="0053176D"/>
    <w:rsid w:val="00540903"/>
    <w:rsid w:val="0054186B"/>
    <w:rsid w:val="005425DC"/>
    <w:rsid w:val="00545F10"/>
    <w:rsid w:val="00550822"/>
    <w:rsid w:val="00565EB1"/>
    <w:rsid w:val="00570F50"/>
    <w:rsid w:val="00582672"/>
    <w:rsid w:val="005963DF"/>
    <w:rsid w:val="005969F5"/>
    <w:rsid w:val="00597B9B"/>
    <w:rsid w:val="005A34A2"/>
    <w:rsid w:val="005A5BE7"/>
    <w:rsid w:val="005A6D1B"/>
    <w:rsid w:val="005B4E22"/>
    <w:rsid w:val="005C065B"/>
    <w:rsid w:val="005C46FF"/>
    <w:rsid w:val="005D286C"/>
    <w:rsid w:val="005D40A7"/>
    <w:rsid w:val="005D48DB"/>
    <w:rsid w:val="005D4F2A"/>
    <w:rsid w:val="005D5765"/>
    <w:rsid w:val="005E4331"/>
    <w:rsid w:val="005F0591"/>
    <w:rsid w:val="005F2552"/>
    <w:rsid w:val="006011D0"/>
    <w:rsid w:val="00603DD6"/>
    <w:rsid w:val="00603E2C"/>
    <w:rsid w:val="006042C2"/>
    <w:rsid w:val="006146BC"/>
    <w:rsid w:val="00615D2C"/>
    <w:rsid w:val="00622CB1"/>
    <w:rsid w:val="00630105"/>
    <w:rsid w:val="00632799"/>
    <w:rsid w:val="006358F7"/>
    <w:rsid w:val="006366A5"/>
    <w:rsid w:val="00643911"/>
    <w:rsid w:val="00643AF8"/>
    <w:rsid w:val="0064469B"/>
    <w:rsid w:val="006453A3"/>
    <w:rsid w:val="00651EDC"/>
    <w:rsid w:val="00653AEB"/>
    <w:rsid w:val="00654358"/>
    <w:rsid w:val="00654803"/>
    <w:rsid w:val="00661D0E"/>
    <w:rsid w:val="00670DF0"/>
    <w:rsid w:val="00672C39"/>
    <w:rsid w:val="00680528"/>
    <w:rsid w:val="00680B23"/>
    <w:rsid w:val="006913F9"/>
    <w:rsid w:val="0069734B"/>
    <w:rsid w:val="006A017A"/>
    <w:rsid w:val="006B3237"/>
    <w:rsid w:val="006C0539"/>
    <w:rsid w:val="006C2999"/>
    <w:rsid w:val="006C43C3"/>
    <w:rsid w:val="006C5376"/>
    <w:rsid w:val="006D07DF"/>
    <w:rsid w:val="006D2506"/>
    <w:rsid w:val="006D4E5D"/>
    <w:rsid w:val="006D5BB3"/>
    <w:rsid w:val="006E0085"/>
    <w:rsid w:val="006E18F6"/>
    <w:rsid w:val="006E2686"/>
    <w:rsid w:val="006E314E"/>
    <w:rsid w:val="006E7482"/>
    <w:rsid w:val="006E75D7"/>
    <w:rsid w:val="006F3456"/>
    <w:rsid w:val="007001BB"/>
    <w:rsid w:val="00702FE4"/>
    <w:rsid w:val="00707FB9"/>
    <w:rsid w:val="007245EB"/>
    <w:rsid w:val="007343BE"/>
    <w:rsid w:val="007425E1"/>
    <w:rsid w:val="0074461F"/>
    <w:rsid w:val="0075302B"/>
    <w:rsid w:val="00767388"/>
    <w:rsid w:val="00772D8D"/>
    <w:rsid w:val="00776FB9"/>
    <w:rsid w:val="007770B3"/>
    <w:rsid w:val="007824D2"/>
    <w:rsid w:val="007829D9"/>
    <w:rsid w:val="00785EAD"/>
    <w:rsid w:val="00793357"/>
    <w:rsid w:val="00795281"/>
    <w:rsid w:val="0079617B"/>
    <w:rsid w:val="007A1BA2"/>
    <w:rsid w:val="007A2496"/>
    <w:rsid w:val="007B1B2B"/>
    <w:rsid w:val="007B2E69"/>
    <w:rsid w:val="007B3AAC"/>
    <w:rsid w:val="007B4648"/>
    <w:rsid w:val="007C3181"/>
    <w:rsid w:val="007C4D9F"/>
    <w:rsid w:val="007C5650"/>
    <w:rsid w:val="007C63C3"/>
    <w:rsid w:val="007D3DBD"/>
    <w:rsid w:val="007E3CCA"/>
    <w:rsid w:val="007E57F5"/>
    <w:rsid w:val="007F23DC"/>
    <w:rsid w:val="0080269A"/>
    <w:rsid w:val="00802C78"/>
    <w:rsid w:val="008061D3"/>
    <w:rsid w:val="00807859"/>
    <w:rsid w:val="008219C0"/>
    <w:rsid w:val="00827C85"/>
    <w:rsid w:val="00830105"/>
    <w:rsid w:val="00833519"/>
    <w:rsid w:val="008404ED"/>
    <w:rsid w:val="008412AC"/>
    <w:rsid w:val="00842ECA"/>
    <w:rsid w:val="00846C2D"/>
    <w:rsid w:val="0085234B"/>
    <w:rsid w:val="0086070E"/>
    <w:rsid w:val="00860C0F"/>
    <w:rsid w:val="0086248A"/>
    <w:rsid w:val="00870ACF"/>
    <w:rsid w:val="00871AE6"/>
    <w:rsid w:val="008775E1"/>
    <w:rsid w:val="0088107E"/>
    <w:rsid w:val="008811ED"/>
    <w:rsid w:val="00884D8D"/>
    <w:rsid w:val="008874B9"/>
    <w:rsid w:val="00887AC2"/>
    <w:rsid w:val="008968DB"/>
    <w:rsid w:val="008A34C6"/>
    <w:rsid w:val="008A34E8"/>
    <w:rsid w:val="008A52F8"/>
    <w:rsid w:val="008A7A0A"/>
    <w:rsid w:val="008B127F"/>
    <w:rsid w:val="008B2E30"/>
    <w:rsid w:val="008C0E4A"/>
    <w:rsid w:val="008C4DE0"/>
    <w:rsid w:val="008C66FD"/>
    <w:rsid w:val="008C69BC"/>
    <w:rsid w:val="008C7C92"/>
    <w:rsid w:val="008D068A"/>
    <w:rsid w:val="008D1FBF"/>
    <w:rsid w:val="008D2D47"/>
    <w:rsid w:val="008E72E9"/>
    <w:rsid w:val="008F00E3"/>
    <w:rsid w:val="008F1F1A"/>
    <w:rsid w:val="008F2AF6"/>
    <w:rsid w:val="008F3C17"/>
    <w:rsid w:val="00917614"/>
    <w:rsid w:val="009215A3"/>
    <w:rsid w:val="00931FB6"/>
    <w:rsid w:val="009330C5"/>
    <w:rsid w:val="009371C8"/>
    <w:rsid w:val="009549B9"/>
    <w:rsid w:val="00960217"/>
    <w:rsid w:val="00962364"/>
    <w:rsid w:val="009728F5"/>
    <w:rsid w:val="00975734"/>
    <w:rsid w:val="00975884"/>
    <w:rsid w:val="00982F60"/>
    <w:rsid w:val="009916D0"/>
    <w:rsid w:val="009A2C97"/>
    <w:rsid w:val="009A434B"/>
    <w:rsid w:val="009B1EF7"/>
    <w:rsid w:val="009C46D5"/>
    <w:rsid w:val="009C5C04"/>
    <w:rsid w:val="009D0CA4"/>
    <w:rsid w:val="009D5A76"/>
    <w:rsid w:val="009D7F23"/>
    <w:rsid w:val="009E1CEF"/>
    <w:rsid w:val="009E20B8"/>
    <w:rsid w:val="009E5387"/>
    <w:rsid w:val="009F0DC6"/>
    <w:rsid w:val="00A0146E"/>
    <w:rsid w:val="00A03CC5"/>
    <w:rsid w:val="00A05857"/>
    <w:rsid w:val="00A05EC3"/>
    <w:rsid w:val="00A074F6"/>
    <w:rsid w:val="00A12DA8"/>
    <w:rsid w:val="00A1370E"/>
    <w:rsid w:val="00A13C84"/>
    <w:rsid w:val="00A15867"/>
    <w:rsid w:val="00A21418"/>
    <w:rsid w:val="00A2420E"/>
    <w:rsid w:val="00A2460E"/>
    <w:rsid w:val="00A24AF0"/>
    <w:rsid w:val="00A3276C"/>
    <w:rsid w:val="00A34711"/>
    <w:rsid w:val="00A36723"/>
    <w:rsid w:val="00A37EF4"/>
    <w:rsid w:val="00A40953"/>
    <w:rsid w:val="00A413CF"/>
    <w:rsid w:val="00A45C7F"/>
    <w:rsid w:val="00A520FC"/>
    <w:rsid w:val="00A52E78"/>
    <w:rsid w:val="00A55959"/>
    <w:rsid w:val="00A658A0"/>
    <w:rsid w:val="00A7067D"/>
    <w:rsid w:val="00A802C9"/>
    <w:rsid w:val="00A87E93"/>
    <w:rsid w:val="00A9200C"/>
    <w:rsid w:val="00A92086"/>
    <w:rsid w:val="00A92C49"/>
    <w:rsid w:val="00A94DB7"/>
    <w:rsid w:val="00A97A8B"/>
    <w:rsid w:val="00A97F1E"/>
    <w:rsid w:val="00AA494C"/>
    <w:rsid w:val="00AA5191"/>
    <w:rsid w:val="00AC1E75"/>
    <w:rsid w:val="00AE1A0B"/>
    <w:rsid w:val="00AF6868"/>
    <w:rsid w:val="00AF6BED"/>
    <w:rsid w:val="00B009DD"/>
    <w:rsid w:val="00B017D1"/>
    <w:rsid w:val="00B01D30"/>
    <w:rsid w:val="00B01EFC"/>
    <w:rsid w:val="00B03B52"/>
    <w:rsid w:val="00B10E85"/>
    <w:rsid w:val="00B12E87"/>
    <w:rsid w:val="00B17B67"/>
    <w:rsid w:val="00B269B2"/>
    <w:rsid w:val="00B32F88"/>
    <w:rsid w:val="00B35230"/>
    <w:rsid w:val="00B35E89"/>
    <w:rsid w:val="00B40598"/>
    <w:rsid w:val="00B43A4F"/>
    <w:rsid w:val="00B4432D"/>
    <w:rsid w:val="00B50AE8"/>
    <w:rsid w:val="00B51507"/>
    <w:rsid w:val="00B54863"/>
    <w:rsid w:val="00B576CF"/>
    <w:rsid w:val="00B57B8D"/>
    <w:rsid w:val="00B61755"/>
    <w:rsid w:val="00B64EE1"/>
    <w:rsid w:val="00B704BE"/>
    <w:rsid w:val="00B705DC"/>
    <w:rsid w:val="00B805B8"/>
    <w:rsid w:val="00B82373"/>
    <w:rsid w:val="00B86A8B"/>
    <w:rsid w:val="00B9156E"/>
    <w:rsid w:val="00BA2B71"/>
    <w:rsid w:val="00BB6530"/>
    <w:rsid w:val="00BB7A9D"/>
    <w:rsid w:val="00BC3288"/>
    <w:rsid w:val="00BC66C5"/>
    <w:rsid w:val="00BD0D76"/>
    <w:rsid w:val="00BD27FD"/>
    <w:rsid w:val="00BD2FC5"/>
    <w:rsid w:val="00BD4FF4"/>
    <w:rsid w:val="00BE7908"/>
    <w:rsid w:val="00BF1E5E"/>
    <w:rsid w:val="00C018A9"/>
    <w:rsid w:val="00C04115"/>
    <w:rsid w:val="00C17349"/>
    <w:rsid w:val="00C20E3C"/>
    <w:rsid w:val="00C21B23"/>
    <w:rsid w:val="00C22145"/>
    <w:rsid w:val="00C23C41"/>
    <w:rsid w:val="00C27522"/>
    <w:rsid w:val="00C35DA7"/>
    <w:rsid w:val="00C44A7E"/>
    <w:rsid w:val="00C57E17"/>
    <w:rsid w:val="00C60AD9"/>
    <w:rsid w:val="00C61653"/>
    <w:rsid w:val="00C61DF1"/>
    <w:rsid w:val="00C65959"/>
    <w:rsid w:val="00C6765F"/>
    <w:rsid w:val="00C705CB"/>
    <w:rsid w:val="00C71091"/>
    <w:rsid w:val="00C75A0F"/>
    <w:rsid w:val="00C76FBF"/>
    <w:rsid w:val="00C77CCE"/>
    <w:rsid w:val="00C82558"/>
    <w:rsid w:val="00C96CDE"/>
    <w:rsid w:val="00C978AE"/>
    <w:rsid w:val="00CA1613"/>
    <w:rsid w:val="00CA6670"/>
    <w:rsid w:val="00CB47B6"/>
    <w:rsid w:val="00CB5CBB"/>
    <w:rsid w:val="00CB7517"/>
    <w:rsid w:val="00CC45D1"/>
    <w:rsid w:val="00CE11AB"/>
    <w:rsid w:val="00CE238F"/>
    <w:rsid w:val="00CE4030"/>
    <w:rsid w:val="00CE68D2"/>
    <w:rsid w:val="00CF3485"/>
    <w:rsid w:val="00D0069E"/>
    <w:rsid w:val="00D040FA"/>
    <w:rsid w:val="00D30566"/>
    <w:rsid w:val="00D32C44"/>
    <w:rsid w:val="00D33339"/>
    <w:rsid w:val="00D4099E"/>
    <w:rsid w:val="00D40B63"/>
    <w:rsid w:val="00D440C7"/>
    <w:rsid w:val="00D47825"/>
    <w:rsid w:val="00D608B6"/>
    <w:rsid w:val="00D77843"/>
    <w:rsid w:val="00D909AC"/>
    <w:rsid w:val="00D90A29"/>
    <w:rsid w:val="00D90AB3"/>
    <w:rsid w:val="00D96FB7"/>
    <w:rsid w:val="00DB14FD"/>
    <w:rsid w:val="00DC28C4"/>
    <w:rsid w:val="00DD3626"/>
    <w:rsid w:val="00DD54B7"/>
    <w:rsid w:val="00DE63F3"/>
    <w:rsid w:val="00DF6E93"/>
    <w:rsid w:val="00E0385A"/>
    <w:rsid w:val="00E04115"/>
    <w:rsid w:val="00E04742"/>
    <w:rsid w:val="00E0719F"/>
    <w:rsid w:val="00E07D5D"/>
    <w:rsid w:val="00E15386"/>
    <w:rsid w:val="00E23D44"/>
    <w:rsid w:val="00E26AD4"/>
    <w:rsid w:val="00E314BD"/>
    <w:rsid w:val="00E35AD0"/>
    <w:rsid w:val="00E47FED"/>
    <w:rsid w:val="00E525CC"/>
    <w:rsid w:val="00E57138"/>
    <w:rsid w:val="00E62711"/>
    <w:rsid w:val="00E641E7"/>
    <w:rsid w:val="00E765A3"/>
    <w:rsid w:val="00E76834"/>
    <w:rsid w:val="00E76FBF"/>
    <w:rsid w:val="00E8466B"/>
    <w:rsid w:val="00E852FE"/>
    <w:rsid w:val="00E91014"/>
    <w:rsid w:val="00E929DF"/>
    <w:rsid w:val="00E93241"/>
    <w:rsid w:val="00E958A1"/>
    <w:rsid w:val="00EA668C"/>
    <w:rsid w:val="00EA7225"/>
    <w:rsid w:val="00EB33DE"/>
    <w:rsid w:val="00EB4D74"/>
    <w:rsid w:val="00EB558D"/>
    <w:rsid w:val="00ED3D77"/>
    <w:rsid w:val="00ED489B"/>
    <w:rsid w:val="00ED7106"/>
    <w:rsid w:val="00EE1127"/>
    <w:rsid w:val="00EE17A8"/>
    <w:rsid w:val="00EE2370"/>
    <w:rsid w:val="00EE2C1E"/>
    <w:rsid w:val="00EF5ACF"/>
    <w:rsid w:val="00EF792E"/>
    <w:rsid w:val="00EF7B66"/>
    <w:rsid w:val="00F0111F"/>
    <w:rsid w:val="00F01587"/>
    <w:rsid w:val="00F023EA"/>
    <w:rsid w:val="00F05F89"/>
    <w:rsid w:val="00F06DA2"/>
    <w:rsid w:val="00F07CE4"/>
    <w:rsid w:val="00F30CD8"/>
    <w:rsid w:val="00F52490"/>
    <w:rsid w:val="00F56CC6"/>
    <w:rsid w:val="00F6480A"/>
    <w:rsid w:val="00F7312B"/>
    <w:rsid w:val="00F76017"/>
    <w:rsid w:val="00F777DF"/>
    <w:rsid w:val="00F8014F"/>
    <w:rsid w:val="00F83017"/>
    <w:rsid w:val="00F836BE"/>
    <w:rsid w:val="00F83C03"/>
    <w:rsid w:val="00F90479"/>
    <w:rsid w:val="00F91ACE"/>
    <w:rsid w:val="00FA712F"/>
    <w:rsid w:val="00FB3943"/>
    <w:rsid w:val="00FB543D"/>
    <w:rsid w:val="00FB7D5B"/>
    <w:rsid w:val="00FC2141"/>
    <w:rsid w:val="00FC5F1B"/>
    <w:rsid w:val="00FD04D0"/>
    <w:rsid w:val="00FD1D5F"/>
    <w:rsid w:val="00FD3094"/>
    <w:rsid w:val="00FD6BD7"/>
    <w:rsid w:val="00FD7EDE"/>
    <w:rsid w:val="00FE2D6A"/>
    <w:rsid w:val="00FE664D"/>
    <w:rsid w:val="00FF3258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3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3C3"/>
    <w:rPr>
      <w:sz w:val="18"/>
      <w:szCs w:val="18"/>
    </w:rPr>
  </w:style>
  <w:style w:type="table" w:styleId="a5">
    <w:name w:val="Table Grid"/>
    <w:basedOn w:val="a1"/>
    <w:rsid w:val="007C63C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2020-10-28T03:32:00Z</dcterms:created>
  <dcterms:modified xsi:type="dcterms:W3CDTF">2020-10-28T03:38:00Z</dcterms:modified>
</cp:coreProperties>
</file>